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BA" w:rsidRPr="007D6B6B" w:rsidRDefault="007D6B6B" w:rsidP="007D6B6B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«Спасибо, Азбука!»</w:t>
      </w:r>
    </w:p>
    <w:p w:rsidR="007D6B6B" w:rsidRDefault="007D6B6B" w:rsidP="007D6B6B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Смотр знаний в 1 классе</w:t>
      </w:r>
    </w:p>
    <w:p w:rsidR="007D6B6B" w:rsidRDefault="007D6B6B" w:rsidP="007D6B6B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B6B" w:rsidRPr="006E6CD3" w:rsidRDefault="007D6B6B" w:rsidP="007D6B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B6B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Pr="006E6CD3">
        <w:rPr>
          <w:rFonts w:ascii="Times New Roman" w:eastAsia="Calibri" w:hAnsi="Times New Roman" w:cs="Times New Roman"/>
          <w:sz w:val="28"/>
          <w:szCs w:val="28"/>
        </w:rPr>
        <w:t>обобщить знания учащихся о звуках и буквах русского языка.</w:t>
      </w:r>
    </w:p>
    <w:p w:rsidR="006E6CD3" w:rsidRPr="006E6CD3" w:rsidRDefault="007D6B6B" w:rsidP="006E6CD3">
      <w:pPr>
        <w:pStyle w:val="c2"/>
        <w:shd w:val="clear" w:color="auto" w:fill="FFFFFF"/>
        <w:spacing w:before="0" w:beforeAutospacing="0" w:after="0" w:afterAutospacing="0"/>
        <w:rPr>
          <w:rFonts w:eastAsia="Calibri"/>
          <w:b/>
          <w:sz w:val="28"/>
          <w:szCs w:val="28"/>
        </w:rPr>
      </w:pPr>
      <w:r w:rsidRPr="006E6CD3">
        <w:rPr>
          <w:rFonts w:eastAsia="Calibri"/>
          <w:b/>
          <w:sz w:val="28"/>
          <w:szCs w:val="28"/>
        </w:rPr>
        <w:t xml:space="preserve">Задачи: </w:t>
      </w:r>
    </w:p>
    <w:p w:rsidR="007D6B6B" w:rsidRPr="006E6CD3" w:rsidRDefault="006E6CD3" w:rsidP="006E6CD3">
      <w:pPr>
        <w:pStyle w:val="c2"/>
        <w:shd w:val="clear" w:color="auto" w:fill="FFFFFF"/>
        <w:spacing w:before="0" w:beforeAutospacing="0" w:after="0" w:afterAutospacing="0"/>
        <w:rPr>
          <w:rFonts w:eastAsia="Calibri"/>
          <w:b/>
          <w:sz w:val="28"/>
          <w:szCs w:val="28"/>
        </w:rPr>
      </w:pPr>
      <w:r w:rsidRPr="006E6CD3">
        <w:rPr>
          <w:rStyle w:val="c0"/>
          <w:sz w:val="28"/>
          <w:szCs w:val="28"/>
        </w:rPr>
        <w:t>-</w:t>
      </w:r>
      <w:r w:rsidRPr="006E6CD3">
        <w:rPr>
          <w:rFonts w:eastAsia="Calibri"/>
          <w:b/>
          <w:sz w:val="28"/>
          <w:szCs w:val="28"/>
        </w:rPr>
        <w:t xml:space="preserve"> </w:t>
      </w:r>
      <w:r w:rsidR="007D6B6B" w:rsidRPr="007D6B6B">
        <w:rPr>
          <w:sz w:val="28"/>
          <w:szCs w:val="28"/>
        </w:rPr>
        <w:t>в игровой форме повторить и закрепить знания по курсу</w:t>
      </w:r>
      <w:r w:rsidR="007D6B6B" w:rsidRPr="006E6CD3">
        <w:rPr>
          <w:sz w:val="28"/>
          <w:szCs w:val="28"/>
        </w:rPr>
        <w:t xml:space="preserve"> обучения грамоте</w:t>
      </w:r>
      <w:r w:rsidR="007D6B6B" w:rsidRPr="007D6B6B">
        <w:rPr>
          <w:sz w:val="28"/>
          <w:szCs w:val="28"/>
        </w:rPr>
        <w:t>;</w:t>
      </w:r>
    </w:p>
    <w:p w:rsidR="006E6CD3" w:rsidRPr="006E6CD3" w:rsidRDefault="006E6CD3" w:rsidP="007D6B6B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6E6CD3">
        <w:rPr>
          <w:rStyle w:val="c0"/>
          <w:sz w:val="28"/>
          <w:szCs w:val="28"/>
        </w:rPr>
        <w:t>-</w:t>
      </w:r>
      <w:r w:rsidR="007D6B6B" w:rsidRPr="006E6CD3">
        <w:rPr>
          <w:rStyle w:val="c0"/>
          <w:sz w:val="28"/>
          <w:szCs w:val="28"/>
        </w:rPr>
        <w:t xml:space="preserve"> развивать познавательную активность и творческие способности детей; </w:t>
      </w:r>
    </w:p>
    <w:p w:rsidR="007D6B6B" w:rsidRPr="006E6CD3" w:rsidRDefault="006E6CD3" w:rsidP="007D6B6B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6E6CD3">
        <w:rPr>
          <w:rStyle w:val="c0"/>
          <w:sz w:val="28"/>
          <w:szCs w:val="28"/>
        </w:rPr>
        <w:t>- развивать мыслительные операции в ходе игры;</w:t>
      </w:r>
    </w:p>
    <w:p w:rsidR="007D6B6B" w:rsidRPr="006E6CD3" w:rsidRDefault="007D6B6B" w:rsidP="007D6B6B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6E6CD3">
        <w:rPr>
          <w:rStyle w:val="c0"/>
          <w:sz w:val="28"/>
          <w:szCs w:val="28"/>
        </w:rPr>
        <w:t xml:space="preserve">- </w:t>
      </w:r>
      <w:r w:rsidRPr="006E6CD3">
        <w:rPr>
          <w:sz w:val="28"/>
          <w:szCs w:val="28"/>
        </w:rPr>
        <w:t>воспитывать умение общаться, помогать друг другу;</w:t>
      </w:r>
    </w:p>
    <w:p w:rsidR="006E6CD3" w:rsidRPr="006E6CD3" w:rsidRDefault="007D6B6B" w:rsidP="007D6B6B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E6CD3">
        <w:rPr>
          <w:rStyle w:val="c0"/>
          <w:sz w:val="28"/>
          <w:szCs w:val="28"/>
        </w:rPr>
        <w:t>-</w:t>
      </w:r>
      <w:r w:rsidR="006E6CD3" w:rsidRPr="006E6CD3">
        <w:rPr>
          <w:rStyle w:val="c0"/>
          <w:sz w:val="28"/>
          <w:szCs w:val="28"/>
        </w:rPr>
        <w:t xml:space="preserve"> </w:t>
      </w:r>
      <w:r w:rsidR="006E6CD3" w:rsidRPr="006E6CD3">
        <w:rPr>
          <w:rFonts w:eastAsia="Calibri"/>
          <w:sz w:val="28"/>
          <w:szCs w:val="28"/>
          <w:lang w:eastAsia="en-US"/>
        </w:rPr>
        <w:t>мотивировать интерес к учению, формировать устойчивый интерес к чтению;</w:t>
      </w:r>
    </w:p>
    <w:p w:rsidR="007D6B6B" w:rsidRDefault="006E6CD3" w:rsidP="007D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D3">
        <w:rPr>
          <w:rFonts w:ascii="Times New Roman" w:hAnsi="Times New Roman" w:cs="Times New Roman"/>
          <w:sz w:val="28"/>
          <w:szCs w:val="28"/>
        </w:rPr>
        <w:t>- создание ситуации успеха для каждого обучающегося.</w:t>
      </w:r>
    </w:p>
    <w:p w:rsidR="006E6CD3" w:rsidRDefault="006E6CD3" w:rsidP="007D6B6B">
      <w:pPr>
        <w:spacing w:after="0" w:line="240" w:lineRule="auto"/>
        <w:jc w:val="both"/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6E6CD3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E6CD3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мультимедийный проектор, </w:t>
      </w:r>
      <w:r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интерактивная доска, ноутбук,</w:t>
      </w:r>
      <w:r w:rsidR="00443525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 презентация,</w:t>
      </w:r>
      <w:r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 оформление доски, веера с буквами, карточки с</w:t>
      </w:r>
      <w:r w:rsidR="00443525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 звуковыми схемами (демонстрационные и индивидуальные), </w:t>
      </w:r>
      <w:r w:rsidR="00443525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карточки с заданиями.</w:t>
      </w:r>
      <w:proofErr w:type="gramEnd"/>
    </w:p>
    <w:p w:rsidR="00443525" w:rsidRDefault="00443525" w:rsidP="007D6B6B">
      <w:pPr>
        <w:spacing w:after="0" w:line="240" w:lineRule="auto"/>
        <w:jc w:val="both"/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</w:pPr>
    </w:p>
    <w:p w:rsidR="00443525" w:rsidRDefault="00443525" w:rsidP="004435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Ход мероприятия</w:t>
      </w:r>
    </w:p>
    <w:p w:rsidR="00443525" w:rsidRDefault="00443525" w:rsidP="004435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46B40" w:rsidRDefault="00746B40" w:rsidP="00746B40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СЛАЙД 1</w:t>
      </w:r>
    </w:p>
    <w:p w:rsidR="00443525" w:rsidRDefault="00443525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Учитель: </w:t>
      </w:r>
      <w:r w:rsidRPr="004435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Дорогие первоклассники! Я поздравляю вас с первой школьной победой, которую вы одержали благодаря старанию, трудолюбию и желанию учиться. Вы выучили все буквы русского алфавита. Вы научились читать и писать. Но страницы «Азбуки» учили вас не только грамоте, они учили вас быть дружными, воспитанными учениками. И вот наше увлекательное путешествие от</w:t>
      </w:r>
      <w:proofErr w:type="gramStart"/>
      <w:r w:rsidRPr="004435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Pr="004435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Я подходит к концу.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43525" w:rsidRDefault="00443525" w:rsidP="0044352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(Первоклассники читают стихи)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sectPr w:rsidR="003839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Саша: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Весна на пороге стоит,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снег ещё кружится.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Нам сегодня предстоит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Азбукой проститься.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Денис: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 научила Азбука читать,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Слова на слоги разделять, 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Открыла тайны многих книг,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ней любой из нас привык.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Катя: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Буквы, слоги и загадки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доброй Азбуке живут.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ступенькам, постепенно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миру знаний нас ведут.</w:t>
      </w:r>
    </w:p>
    <w:p w:rsidR="003315F6" w:rsidRDefault="003315F6" w:rsidP="004435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Коля: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Нам она страницы открывала,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Обучая, развлекая, веселя.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Знаний нужных нам дала немало!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теперь мы лучшие друзья!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Богдан: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теперь читаем сами,</w:t>
      </w: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Знаем слоги и слова.</w:t>
      </w:r>
    </w:p>
    <w:p w:rsidR="002E6783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Скажем Азбуке: «СПАСИБО!»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Расставаться нам пора.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83904" w:rsidRPr="002E6783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СВИДАНЬЯ! ДО СВИДАНЬЯ!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А НА СЛЕДУЮЩИЙ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НАША АЗБУКА НАУЧИТ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ТЕХ, КТО В ПЕРВЫЙ КЛАСС ПРИДЁТ!</w:t>
      </w:r>
    </w:p>
    <w:p w:rsidR="00383904" w:rsidRDefault="00383904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ectPr w:rsidR="00383904" w:rsidSect="0038390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E6783" w:rsidRDefault="002E6783" w:rsidP="004435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83904" w:rsidRPr="00383904" w:rsidRDefault="00383904" w:rsidP="0038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</w:p>
    <w:p w:rsidR="00383904" w:rsidRPr="00383904" w:rsidRDefault="00383904" w:rsidP="0038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леса, из-за гор</w:t>
      </w:r>
      <w:r w:rsidR="00A3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 нас во весь опор</w:t>
      </w:r>
    </w:p>
    <w:p w:rsidR="00383904" w:rsidRPr="00383904" w:rsidRDefault="00383904" w:rsidP="0038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>С громким цоканьем копыт</w:t>
      </w:r>
      <w:r w:rsidR="00A3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качет русский алфавит.</w:t>
      </w:r>
    </w:p>
    <w:p w:rsidR="00383904" w:rsidRPr="00383904" w:rsidRDefault="00383904" w:rsidP="0038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 все – от</w:t>
      </w:r>
      <w:proofErr w:type="gramStart"/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Я –</w:t>
      </w:r>
      <w:r w:rsidR="00A3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>33 богатыря.</w:t>
      </w:r>
    </w:p>
    <w:p w:rsidR="00383904" w:rsidRDefault="00383904" w:rsidP="0038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вместе  повторим Алфавит под песню.</w:t>
      </w:r>
    </w:p>
    <w:p w:rsidR="00383904" w:rsidRPr="00383904" w:rsidRDefault="00383904" w:rsidP="0038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83904" w:rsidRDefault="00383904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383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(видеоклип Азбука.</w:t>
      </w:r>
      <w:proofErr w:type="gramEnd"/>
      <w:r w:rsidRPr="00383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383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Р. </w:t>
      </w:r>
      <w:proofErr w:type="spellStart"/>
      <w:r w:rsidRPr="00383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Паулс</w:t>
      </w:r>
      <w:proofErr w:type="spellEnd"/>
      <w:r w:rsidRPr="003839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И. Резник)</w:t>
      </w:r>
      <w:proofErr w:type="gramEnd"/>
    </w:p>
    <w:p w:rsidR="00A3481D" w:rsidRDefault="00A3481D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3481D" w:rsidRDefault="00A3481D" w:rsidP="00A348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3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</w:p>
    <w:p w:rsidR="009E5C42" w:rsidRPr="00383904" w:rsidRDefault="009E5C42" w:rsidP="009E5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C4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Азбука приготовила для вас задания. Я на</w:t>
      </w:r>
      <w:r w:rsidR="008A692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деюсь, что и с ними вы успешно</w:t>
      </w:r>
      <w:r w:rsidRPr="009E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справитесь.  Итак - первое испытание – Блиц-опрос.</w:t>
      </w:r>
      <w:r w:rsidRPr="009E5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быстро ответить на вопросы. </w:t>
      </w:r>
    </w:p>
    <w:p w:rsidR="00A3481D" w:rsidRDefault="00A3481D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4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давайте вспомним, какая бывает речь?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Речь бывает устная и письменная)</w:t>
      </w:r>
    </w:p>
    <w:p w:rsidR="00A3481D" w:rsidRDefault="00A3481D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мы отличаем устную речь от </w:t>
      </w:r>
      <w:proofErr w:type="gramStart"/>
      <w:r w:rsidRPr="00A34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</w:t>
      </w:r>
      <w:proofErr w:type="gramEnd"/>
      <w:r w:rsidRPr="00A3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145A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стную речь мы говорим и слышим, а письменную речь мы читаем и пишем)</w:t>
      </w:r>
    </w:p>
    <w:p w:rsidR="00A3481D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чего состоит наша речь?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(Наша речь состоит из предложений)</w:t>
      </w:r>
    </w:p>
    <w:p w:rsidR="00145AA9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чего состоят предложения?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(Предложения состоят из слов)</w:t>
      </w:r>
    </w:p>
    <w:p w:rsidR="00145AA9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чего состоят слова?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(Слова состоят из слогов)</w:t>
      </w:r>
    </w:p>
    <w:p w:rsidR="00145AA9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слоги?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(Слоги состоят из звуков)</w:t>
      </w:r>
    </w:p>
    <w:p w:rsidR="00145AA9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мы обозначаем звуки на письме?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(Звуки обозначаем буквами)</w:t>
      </w:r>
    </w:p>
    <w:p w:rsidR="00145AA9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букв в русском алфавите?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 русском алфавите 33 буквы)</w:t>
      </w:r>
    </w:p>
    <w:p w:rsidR="00145AA9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какие группы можно разделить все буквы русского алфавита?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(Гласные, согласные и буквы, не обозначающие звука)</w:t>
      </w:r>
    </w:p>
    <w:p w:rsidR="00DF1CAF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гласных букв?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(10) </w:t>
      </w:r>
    </w:p>
    <w:p w:rsidR="00DF1CAF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их.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,о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,у,ы,э,и,я,е,ё,ю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</w:p>
    <w:p w:rsidR="00DF1CAF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сколько гласных звуков?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(6) </w:t>
      </w:r>
    </w:p>
    <w:p w:rsidR="00DF1CAF" w:rsidRDefault="00145AA9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их. </w:t>
      </w:r>
      <w:r w:rsidR="009E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="009E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Start"/>
      <w:r w:rsidR="009E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,о</w:t>
      </w:r>
      <w:proofErr w:type="gramEnd"/>
      <w:r w:rsidR="009E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,у,и,ы,э</w:t>
      </w:r>
      <w:proofErr w:type="spellEnd"/>
      <w:r w:rsidR="009E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</w:p>
    <w:p w:rsidR="00DF1CAF" w:rsidRDefault="009E5C42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гласные буквы обозначают два звука?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,е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,ё,ю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</w:p>
    <w:p w:rsidR="00145AA9" w:rsidRDefault="009E5C42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они могут обозначать два звука?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(Когда стоят в начале слова или после гласного)</w:t>
      </w:r>
    </w:p>
    <w:p w:rsidR="009E5C42" w:rsidRDefault="009E5C42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буквы не обозначают звука? </w:t>
      </w:r>
      <w:r w:rsidRPr="009E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(Буквы Ь и Ъ)</w:t>
      </w:r>
    </w:p>
    <w:p w:rsidR="009E5C42" w:rsidRDefault="00DF1CAF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цвета мы использу</w:t>
      </w:r>
      <w:r w:rsidR="009E5C42">
        <w:rPr>
          <w:rFonts w:ascii="Times New Roman" w:eastAsia="Times New Roman" w:hAnsi="Times New Roman" w:cs="Times New Roman"/>
          <w:sz w:val="28"/>
          <w:szCs w:val="28"/>
          <w:lang w:eastAsia="ru-RU"/>
        </w:rPr>
        <w:t>ем, когда составляем звуковую схему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используем красный, синий и зелёный цвет)</w:t>
      </w:r>
      <w:proofErr w:type="gramEnd"/>
    </w:p>
    <w:p w:rsidR="00DF1CAF" w:rsidRDefault="00DF1CAF" w:rsidP="0038390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C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звук обозначает красный цвет?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(Красный цвет обозначает гласный звук)</w:t>
      </w:r>
    </w:p>
    <w:p w:rsidR="00DF1CAF" w:rsidRDefault="00DF1CAF" w:rsidP="00DF1CA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звук обозначает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</w:t>
      </w:r>
      <w:r w:rsidRPr="00DF1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(Синий цвет обозначает твёрдый согласный звук)</w:t>
      </w:r>
    </w:p>
    <w:p w:rsidR="00DF1CAF" w:rsidRDefault="00DF1CAF" w:rsidP="00DF1CA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звук обозначает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зелёный</w:t>
      </w:r>
      <w:r w:rsidRPr="00DF1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(Зелёный цвет обозначает мягкий согласный звук)</w:t>
      </w:r>
    </w:p>
    <w:p w:rsidR="00DF1CAF" w:rsidRDefault="00DF1CAF" w:rsidP="00DF1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на доске три домика: красный, синий и зелёный. Вам нужно подойти к тому домику, с какого звука начинается ваше имя.</w:t>
      </w:r>
    </w:p>
    <w:p w:rsidR="00DF1CAF" w:rsidRDefault="00DF1CAF" w:rsidP="00DF1CA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рассказывают, почему они подошли именно к этому домику)</w:t>
      </w:r>
    </w:p>
    <w:p w:rsidR="009A03E2" w:rsidRDefault="009A03E2" w:rsidP="00DF1C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347" w:rsidRDefault="00DF1CAF" w:rsidP="00DF1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Вы замечательно справились с этим задание</w:t>
      </w:r>
      <w:r w:rsidR="000B4A4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57347" w:rsidRDefault="00857347" w:rsidP="00DF1C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нам предстоит вспомнить всё, о чем мы говорили на уроках. За каждое правильно выполненное задание вы будете получать звёз</w:t>
      </w:r>
      <w:r w:rsidR="008B4B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конце нашего урока мы увидим, кто был самым внимательным и прилежным на уроках.</w:t>
      </w:r>
    </w:p>
    <w:p w:rsidR="00DF1CAF" w:rsidRDefault="000B4A4D" w:rsidP="00DF1CA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следующее задание: составьте звуковую схему своего имени.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(Дети составляют схемы из карточек, один ученик </w:t>
      </w:r>
      <w:r w:rsidR="00285C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оставляет у доски)</w:t>
      </w:r>
    </w:p>
    <w:p w:rsidR="009A03E2" w:rsidRDefault="009A03E2" w:rsidP="00DF1C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347" w:rsidRDefault="00857347" w:rsidP="00DF1CA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85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пройдите, посмотрите, как ваши одноклассники справились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 работой</w:t>
      </w:r>
      <w:r w:rsidR="008A69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кто заслужил звёздочку.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проходят по рядам и оценивают работу одноклассников)</w:t>
      </w:r>
    </w:p>
    <w:p w:rsidR="009A03E2" w:rsidRDefault="009A03E2" w:rsidP="00746B40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03E2" w:rsidRDefault="004B08B6" w:rsidP="00746B40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мы отправимся в путешествие. И следующее испытание – подготовка к путешествию. </w:t>
      </w:r>
      <w:r w:rsidRPr="004B08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понимаете, в дороге может всякое случиться, поэтому просто необходимо взять с собой еду. Этим мы сейчас и займемся.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0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доске развешаны карточки с изображением продуктов.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по очереди подходите к доске, берёте продукт и размещаете его рядом с тем домиком, </w:t>
      </w:r>
      <w:r w:rsidRPr="004B0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звук которого совпадает с характеристикой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домика</w:t>
      </w:r>
      <w:r w:rsidRPr="004B08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B08B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B08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Красный домик: </w:t>
      </w:r>
      <w:r w:rsid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ананас, огурец, апельсин, арбуз.</w:t>
      </w:r>
      <w:proofErr w:type="gramEnd"/>
      <w:r w:rsidRPr="004B08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Зелёный:</w:t>
      </w:r>
      <w:r w:rsidRPr="004B08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йогурт, я</w:t>
      </w:r>
      <w:r w:rsid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блоко, редис, пирожки и чай. </w:t>
      </w:r>
      <w:proofErr w:type="gramStart"/>
      <w:r w:rsid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Синий:</w:t>
      </w:r>
      <w:r w:rsidRPr="004B08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капуста, помидор, сосиски, торт,</w:t>
      </w:r>
      <w:r w:rsidRPr="004B08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картофель</w:t>
      </w:r>
      <w:r w:rsid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746B40" w:rsidRPr="00746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End"/>
    </w:p>
    <w:p w:rsidR="009A03E2" w:rsidRDefault="009A03E2" w:rsidP="00746B40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B40" w:rsidRPr="00746B40" w:rsidRDefault="00746B40" w:rsidP="00746B40">
      <w:pPr>
        <w:spacing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6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746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Поднимите руку тот, кто не допустил ни одной ошибки. Молодцы! Звёздочки получаете заслуженно! Теперь нам голод не страшен! Можно отправляться в путешествие! </w:t>
      </w:r>
      <w:r w:rsidRP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(Дети </w:t>
      </w:r>
      <w:r w:rsidR="007A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имитируют движение</w:t>
      </w:r>
      <w:r w:rsidRP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поезд</w:t>
      </w:r>
      <w:r w:rsidR="007A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746B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проходят по классу, садятся на место)</w:t>
      </w:r>
    </w:p>
    <w:p w:rsidR="009A03E2" w:rsidRDefault="009A03E2" w:rsidP="00746B40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B40" w:rsidRDefault="009C2253" w:rsidP="00746B40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 2-8</w:t>
      </w:r>
    </w:p>
    <w:p w:rsidR="00FB612B" w:rsidRDefault="00746B40" w:rsidP="00FB612B">
      <w:pPr>
        <w:spacing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7A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Внимание! Первая остановка – </w:t>
      </w:r>
      <w:r w:rsidR="00FB61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пару</w:t>
      </w:r>
      <w:r w:rsidRPr="007A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Посмотрите, ребята, </w:t>
      </w:r>
      <w:r w:rsidR="00FB61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встречают согласные</w:t>
      </w:r>
      <w:r w:rsidRPr="007A0759">
        <w:rPr>
          <w:rFonts w:ascii="Times New Roman" w:eastAsia="Times New Roman" w:hAnsi="Times New Roman" w:cs="Times New Roman"/>
          <w:sz w:val="28"/>
          <w:szCs w:val="28"/>
          <w:lang w:eastAsia="ru-RU"/>
        </w:rPr>
        <w:t>! Но что это такое? Как вы думаете, что они попросят сделать?</w:t>
      </w:r>
      <w:r w:rsidR="007A0759" w:rsidRPr="007A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хотят, чтобы вы догадались, как зовут их друзей. Попробуем?</w:t>
      </w:r>
      <w:r w:rsidR="007A0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A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(Учитель называет согласную, дети показывают парную согласную.</w:t>
      </w:r>
      <w:proofErr w:type="gramEnd"/>
      <w:r w:rsidR="007A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7A07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Кто ни разу не ошибся, получает звёздочку) </w:t>
      </w:r>
      <w:proofErr w:type="gramEnd"/>
    </w:p>
    <w:p w:rsidR="009A03E2" w:rsidRDefault="009A03E2" w:rsidP="00FB612B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759" w:rsidRPr="00FB612B" w:rsidRDefault="007A0759" w:rsidP="00FB612B">
      <w:pPr>
        <w:spacing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FB6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Наше путешествие продолжается. Пора ехать дальше. Возьмите друг друга за плечи. Поехали! </w:t>
      </w:r>
      <w:r w:rsidRPr="00FB6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имитируют движение поезда, проходят по классу, садятся на место)</w:t>
      </w:r>
    </w:p>
    <w:p w:rsidR="009A03E2" w:rsidRDefault="009A03E2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612B" w:rsidRPr="00FB612B" w:rsidRDefault="009C2253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 9-19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</w:pPr>
      <w:r w:rsidRPr="00FB6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FB612B" w:rsidRPr="00FB612B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Ребята,</w:t>
      </w:r>
      <w:r w:rsidRPr="007A0759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 xml:space="preserve"> можно ли составить с</w:t>
      </w:r>
      <w:r w:rsidR="00FB612B" w:rsidRPr="00FB612B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лова без гласных? (Нет</w:t>
      </w:r>
      <w:r w:rsidRPr="007A0759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)</w:t>
      </w:r>
    </w:p>
    <w:p w:rsidR="007A0759" w:rsidRPr="007A0759" w:rsidRDefault="00FB612B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</w:pPr>
      <w:r w:rsidRPr="00FB612B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Следующая</w:t>
      </w:r>
      <w:r w:rsidR="007A0759" w:rsidRPr="007A0759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 xml:space="preserve"> </w:t>
      </w:r>
      <w:r w:rsidRPr="00FB612B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остановка</w:t>
      </w:r>
      <w:r w:rsidR="007A0759" w:rsidRPr="007A0759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 xml:space="preserve">- </w:t>
      </w:r>
      <w:r w:rsidR="009C2253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«Угадай слово</w:t>
      </w:r>
      <w:r w:rsidR="007A0759" w:rsidRPr="007A0759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».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Мы обычные слова,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Всех нас знает каждый,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Мы содержим букву</w:t>
      </w:r>
      <w:proofErr w:type="gramStart"/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 xml:space="preserve"> А</w:t>
      </w:r>
      <w:proofErr w:type="gramEnd"/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Трижды или дважды.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Иногда всего одну-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lastRenderedPageBreak/>
        <w:t>Только не в начале.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Но сегодня – ну и ну!</w:t>
      </w:r>
    </w:p>
    <w:p w:rsidR="007A0759" w:rsidRP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Все они сбежали.</w:t>
      </w:r>
    </w:p>
    <w:p w:rsidR="007A0759" w:rsidRDefault="007A0759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</w:pPr>
      <w:proofErr w:type="gramStart"/>
      <w:r w:rsidRPr="007A0759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>(БРБН, СТКН, ПРТ, СХР, КРНДШ)</w:t>
      </w:r>
      <w:r w:rsidR="00FB612B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  <w:t xml:space="preserve"> </w:t>
      </w:r>
      <w:r w:rsidR="00FB612B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(Дети выходят к доске и читают получившиеся слова.</w:t>
      </w:r>
      <w:proofErr w:type="gramEnd"/>
      <w:r w:rsidR="00FB612B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 xml:space="preserve"> </w:t>
      </w:r>
      <w:proofErr w:type="gramStart"/>
      <w:r w:rsidR="00FB612B">
        <w:rPr>
          <w:rFonts w:ascii="Times New Roman" w:eastAsia="Times New Roman" w:hAnsi="Times New Roman" w:cs="Times New Roman"/>
          <w:i/>
          <w:color w:val="000000"/>
          <w:kern w:val="28"/>
          <w:sz w:val="28"/>
          <w:szCs w:val="28"/>
          <w:lang w:eastAsia="ru-RU"/>
        </w:rPr>
        <w:t>За правильно угаданное слово получают звезду)</w:t>
      </w:r>
      <w:proofErr w:type="gramEnd"/>
    </w:p>
    <w:p w:rsidR="009A03E2" w:rsidRDefault="009A03E2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181" w:rsidRPr="00861181" w:rsidRDefault="00861181" w:rsidP="00FB612B">
      <w:pPr>
        <w:spacing w:after="96" w:line="240" w:lineRule="auto"/>
        <w:contextualSpacing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eastAsia="ru-RU"/>
        </w:rPr>
      </w:pPr>
      <w:r w:rsidRPr="00FB6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поезд едет дальше! </w:t>
      </w:r>
      <w:r w:rsidRPr="00FB6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имитируют движение поезда, проходят по классу, садятся на место)</w:t>
      </w:r>
    </w:p>
    <w:p w:rsidR="009A03E2" w:rsidRDefault="009A03E2" w:rsidP="00861181">
      <w:pPr>
        <w:spacing w:after="96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181" w:rsidRDefault="009C2253" w:rsidP="00861181">
      <w:pPr>
        <w:spacing w:after="96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20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Под ольхой в тени ветвей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Серый ёж созвал гостей.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Усадил их всех на кочку,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Дал росы им по глоточку.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Но внезапно за бугром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Громкий-громкий грянул гром.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Гости все свалились с кочки,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Разлетелись за кусточки.</w:t>
      </w:r>
    </w:p>
    <w:p w:rsidR="00861181" w:rsidRP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Раз, два, три, четыре, пять,</w:t>
      </w:r>
    </w:p>
    <w:p w:rsidR="00861181" w:rsidRDefault="00861181" w:rsidP="00861181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61181">
        <w:rPr>
          <w:sz w:val="28"/>
          <w:szCs w:val="28"/>
        </w:rPr>
        <w:t>Помогите их собрать!</w:t>
      </w:r>
    </w:p>
    <w:p w:rsidR="00861181" w:rsidRPr="008B4B8A" w:rsidRDefault="00861181" w:rsidP="008B4B8A">
      <w:pPr>
        <w:pStyle w:val="a3"/>
        <w:spacing w:before="0" w:beforeAutospacing="0" w:after="240" w:afterAutospacing="0"/>
        <w:contextualSpacing/>
        <w:rPr>
          <w:sz w:val="28"/>
          <w:szCs w:val="28"/>
        </w:rPr>
      </w:pPr>
      <w:r w:rsidRPr="008B4B8A">
        <w:rPr>
          <w:sz w:val="28"/>
          <w:szCs w:val="28"/>
        </w:rPr>
        <w:t xml:space="preserve">Ребята, у вас на столах карточки со слогами. Давайте поможем ежу собрать слова, тогда мы узнаем, кто пришёл к ежу в гости. </w:t>
      </w:r>
      <w:proofErr w:type="gramStart"/>
      <w:r w:rsidRPr="008B4B8A">
        <w:rPr>
          <w:i/>
          <w:sz w:val="28"/>
          <w:szCs w:val="28"/>
        </w:rPr>
        <w:t>(Дети собирают слова из слогов.</w:t>
      </w:r>
      <w:proofErr w:type="gramEnd"/>
      <w:r w:rsidRPr="008B4B8A">
        <w:rPr>
          <w:i/>
          <w:sz w:val="28"/>
          <w:szCs w:val="28"/>
        </w:rPr>
        <w:t xml:space="preserve"> </w:t>
      </w:r>
      <w:proofErr w:type="gramStart"/>
      <w:r w:rsidRPr="008B4B8A">
        <w:rPr>
          <w:i/>
          <w:sz w:val="28"/>
          <w:szCs w:val="28"/>
        </w:rPr>
        <w:t>Кто правильно выполнит, получает звезду)</w:t>
      </w:r>
      <w:r w:rsidRPr="008B4B8A">
        <w:rPr>
          <w:color w:val="404040"/>
          <w:sz w:val="28"/>
          <w:szCs w:val="28"/>
        </w:rPr>
        <w:t xml:space="preserve"> (</w:t>
      </w:r>
      <w:r w:rsidRPr="008B4B8A">
        <w:rPr>
          <w:sz w:val="28"/>
          <w:szCs w:val="28"/>
        </w:rPr>
        <w:t xml:space="preserve">Мед, ка, Бар, тел, </w:t>
      </w:r>
      <w:proofErr w:type="spellStart"/>
      <w:r w:rsidRPr="008B4B8A">
        <w:rPr>
          <w:sz w:val="28"/>
          <w:szCs w:val="28"/>
        </w:rPr>
        <w:t>Дя</w:t>
      </w:r>
      <w:proofErr w:type="spellEnd"/>
      <w:r w:rsidRPr="008B4B8A">
        <w:rPr>
          <w:sz w:val="28"/>
          <w:szCs w:val="28"/>
        </w:rPr>
        <w:t xml:space="preserve">, ведь, Бел, </w:t>
      </w:r>
      <w:proofErr w:type="spellStart"/>
      <w:r w:rsidRPr="008B4B8A">
        <w:rPr>
          <w:sz w:val="28"/>
          <w:szCs w:val="28"/>
        </w:rPr>
        <w:t>са</w:t>
      </w:r>
      <w:proofErr w:type="spellEnd"/>
      <w:r w:rsidRPr="008B4B8A">
        <w:rPr>
          <w:sz w:val="28"/>
          <w:szCs w:val="28"/>
        </w:rPr>
        <w:t xml:space="preserve">, Ли, </w:t>
      </w:r>
      <w:proofErr w:type="spellStart"/>
      <w:r w:rsidRPr="008B4B8A">
        <w:rPr>
          <w:sz w:val="28"/>
          <w:szCs w:val="28"/>
        </w:rPr>
        <w:t>яц</w:t>
      </w:r>
      <w:proofErr w:type="spellEnd"/>
      <w:r w:rsidRPr="008B4B8A">
        <w:rPr>
          <w:sz w:val="28"/>
          <w:szCs w:val="28"/>
        </w:rPr>
        <w:t>, За, сук)</w:t>
      </w:r>
      <w:proofErr w:type="gramEnd"/>
    </w:p>
    <w:p w:rsidR="009A03E2" w:rsidRDefault="009A03E2" w:rsidP="008B4B8A">
      <w:pPr>
        <w:pStyle w:val="a3"/>
        <w:spacing w:before="0" w:beforeAutospacing="0" w:after="240" w:afterAutospacing="0"/>
        <w:contextualSpacing/>
        <w:rPr>
          <w:b/>
          <w:sz w:val="28"/>
          <w:szCs w:val="28"/>
        </w:rPr>
      </w:pPr>
    </w:p>
    <w:p w:rsidR="00B86054" w:rsidRPr="008B4B8A" w:rsidRDefault="00B86054" w:rsidP="008B4B8A">
      <w:pPr>
        <w:pStyle w:val="a3"/>
        <w:spacing w:before="0" w:beforeAutospacing="0" w:after="240" w:afterAutospacing="0"/>
        <w:contextualSpacing/>
        <w:rPr>
          <w:i/>
          <w:sz w:val="28"/>
          <w:szCs w:val="28"/>
        </w:rPr>
      </w:pPr>
      <w:r w:rsidRPr="008B4B8A">
        <w:rPr>
          <w:b/>
          <w:sz w:val="28"/>
          <w:szCs w:val="28"/>
        </w:rPr>
        <w:t>Учитель:</w:t>
      </w:r>
      <w:r w:rsidRPr="008B4B8A">
        <w:rPr>
          <w:sz w:val="28"/>
          <w:szCs w:val="28"/>
        </w:rPr>
        <w:t xml:space="preserve"> И с этим заданием вы справились на «отлично»! Можем ехать дальше. </w:t>
      </w:r>
      <w:r w:rsidRPr="008B4B8A">
        <w:rPr>
          <w:i/>
          <w:sz w:val="28"/>
          <w:szCs w:val="28"/>
        </w:rPr>
        <w:t xml:space="preserve">(Дети имитируют движение поезда, проходят по классу, садятся на место) </w:t>
      </w:r>
    </w:p>
    <w:p w:rsidR="009A03E2" w:rsidRDefault="009A03E2" w:rsidP="008B4B8A">
      <w:pPr>
        <w:pStyle w:val="a3"/>
        <w:spacing w:before="0" w:beforeAutospacing="0" w:after="240" w:afterAutospacing="0"/>
        <w:contextualSpacing/>
        <w:rPr>
          <w:b/>
          <w:sz w:val="28"/>
          <w:szCs w:val="28"/>
        </w:rPr>
      </w:pPr>
    </w:p>
    <w:p w:rsidR="00B86054" w:rsidRPr="008B4B8A" w:rsidRDefault="004E7E28" w:rsidP="008B4B8A">
      <w:pPr>
        <w:pStyle w:val="a3"/>
        <w:spacing w:before="0" w:beforeAutospacing="0" w:after="240" w:afterAutospacing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СЛАЙД 21</w:t>
      </w:r>
    </w:p>
    <w:p w:rsidR="00B86054" w:rsidRDefault="008B4B8A" w:rsidP="008B4B8A">
      <w:pPr>
        <w:pStyle w:val="a3"/>
        <w:spacing w:before="0" w:beforeAutospacing="0" w:after="240" w:afterAutospacing="0"/>
        <w:contextualSpacing/>
        <w:rPr>
          <w:i/>
          <w:sz w:val="28"/>
          <w:szCs w:val="28"/>
        </w:rPr>
      </w:pPr>
      <w:r w:rsidRPr="008B4B8A">
        <w:rPr>
          <w:b/>
          <w:sz w:val="28"/>
          <w:szCs w:val="28"/>
        </w:rPr>
        <w:t xml:space="preserve">Учитель: </w:t>
      </w:r>
      <w:r w:rsidR="00B86054" w:rsidRPr="008B4B8A">
        <w:rPr>
          <w:sz w:val="28"/>
          <w:szCs w:val="28"/>
        </w:rPr>
        <w:t xml:space="preserve">Но буквы все продолжают шалить. Смотрите, на следующей станции – </w:t>
      </w:r>
      <w:r w:rsidRPr="008B4B8A">
        <w:rPr>
          <w:sz w:val="28"/>
          <w:szCs w:val="28"/>
        </w:rPr>
        <w:t>Составь слова</w:t>
      </w:r>
      <w:r w:rsidR="004E7E28">
        <w:rPr>
          <w:sz w:val="28"/>
          <w:szCs w:val="28"/>
        </w:rPr>
        <w:t xml:space="preserve"> из слова</w:t>
      </w:r>
      <w:r w:rsidR="00B86054" w:rsidRPr="008B4B8A">
        <w:rPr>
          <w:sz w:val="28"/>
          <w:szCs w:val="28"/>
        </w:rPr>
        <w:t xml:space="preserve"> – они спрятались очень надежно в одном большом слове </w:t>
      </w:r>
      <w:r w:rsidRPr="008B4B8A">
        <w:rPr>
          <w:sz w:val="28"/>
          <w:szCs w:val="28"/>
        </w:rPr>
        <w:t>–</w:t>
      </w:r>
      <w:r w:rsidR="00B86054" w:rsidRPr="008B4B8A">
        <w:rPr>
          <w:sz w:val="28"/>
          <w:szCs w:val="28"/>
        </w:rPr>
        <w:t xml:space="preserve"> ПЕРВОКЛАССНИК</w:t>
      </w:r>
      <w:r w:rsidRPr="008B4B8A">
        <w:rPr>
          <w:sz w:val="28"/>
          <w:szCs w:val="28"/>
        </w:rPr>
        <w:t xml:space="preserve">. </w:t>
      </w:r>
      <w:r w:rsidRPr="008B4B8A">
        <w:rPr>
          <w:i/>
          <w:sz w:val="28"/>
          <w:szCs w:val="28"/>
        </w:rPr>
        <w:t xml:space="preserve">( Буквы ПЕРВОКЛАССНИК на доске) </w:t>
      </w:r>
      <w:r w:rsidRPr="008B4B8A">
        <w:rPr>
          <w:sz w:val="28"/>
          <w:szCs w:val="28"/>
        </w:rPr>
        <w:t>Составьте из букв этого слова другие слова</w:t>
      </w:r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>(За каждое составленное слово получают звезду)</w:t>
      </w:r>
    </w:p>
    <w:p w:rsidR="009A03E2" w:rsidRDefault="009A03E2" w:rsidP="008B4B8A">
      <w:pPr>
        <w:pStyle w:val="a3"/>
        <w:spacing w:before="0" w:beforeAutospacing="0" w:after="240" w:afterAutospacing="0"/>
        <w:contextualSpacing/>
        <w:rPr>
          <w:b/>
          <w:sz w:val="28"/>
          <w:szCs w:val="28"/>
        </w:rPr>
      </w:pPr>
    </w:p>
    <w:p w:rsidR="008B4B8A" w:rsidRDefault="008B4B8A" w:rsidP="008B4B8A">
      <w:pPr>
        <w:pStyle w:val="a3"/>
        <w:spacing w:before="0" w:beforeAutospacing="0" w:after="240" w:afterAutospacing="0"/>
        <w:contextualSpacing/>
        <w:rPr>
          <w:i/>
          <w:sz w:val="28"/>
          <w:szCs w:val="28"/>
        </w:rPr>
      </w:pPr>
      <w:r w:rsidRPr="008B4B8A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Pr="008B4B8A">
        <w:rPr>
          <w:sz w:val="28"/>
          <w:szCs w:val="28"/>
        </w:rPr>
        <w:t xml:space="preserve">Наш урок заканчивается и нам пора возвращаться. </w:t>
      </w:r>
      <w:r w:rsidRPr="008B4B8A">
        <w:rPr>
          <w:i/>
          <w:sz w:val="28"/>
          <w:szCs w:val="28"/>
        </w:rPr>
        <w:t>(Дети имитируют движение поезда, проходят по классу, садятся на место)</w:t>
      </w:r>
    </w:p>
    <w:p w:rsidR="009A03E2" w:rsidRDefault="009A03E2" w:rsidP="008B4B8A">
      <w:pPr>
        <w:pStyle w:val="a3"/>
        <w:spacing w:before="0" w:beforeAutospacing="0" w:after="240" w:afterAutospacing="0"/>
        <w:contextualSpacing/>
        <w:rPr>
          <w:b/>
          <w:sz w:val="28"/>
          <w:szCs w:val="28"/>
        </w:rPr>
      </w:pPr>
    </w:p>
    <w:p w:rsidR="008B4B8A" w:rsidRPr="00625F4B" w:rsidRDefault="004E7E28" w:rsidP="008B4B8A">
      <w:pPr>
        <w:pStyle w:val="a3"/>
        <w:spacing w:before="0" w:beforeAutospacing="0" w:after="240" w:afterAutospacing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СЛАЙД 22</w:t>
      </w:r>
    </w:p>
    <w:p w:rsidR="008B4B8A" w:rsidRPr="00625F4B" w:rsidRDefault="008B4B8A" w:rsidP="008B4B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F4B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625F4B">
        <w:rPr>
          <w:rFonts w:ascii="Times New Roman" w:hAnsi="Times New Roman" w:cs="Times New Roman"/>
          <w:sz w:val="28"/>
          <w:szCs w:val="28"/>
        </w:rPr>
        <w:t xml:space="preserve">Последняя станция, на которой мы сегодня остановимся – Прочитай-ка! </w:t>
      </w:r>
      <w:r w:rsidR="004E7E2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Азбука приготовила вам предложения</w:t>
      </w:r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вы должны по цепочке громко вслух прочитать.</w:t>
      </w:r>
    </w:p>
    <w:p w:rsidR="00625F4B" w:rsidRPr="00625F4B" w:rsidRDefault="00625F4B" w:rsidP="00625F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51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Нашу Родину в разное время защищали разные люди.</w:t>
      </w:r>
    </w:p>
    <w:p w:rsidR="00625F4B" w:rsidRPr="00625F4B" w:rsidRDefault="00625F4B" w:rsidP="00625F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51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одно у них было общее – сильная любовь к Родине.</w:t>
      </w:r>
    </w:p>
    <w:p w:rsidR="00625F4B" w:rsidRPr="00625F4B" w:rsidRDefault="00625F4B" w:rsidP="00625F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51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вырасту и тоже буду её защищать.</w:t>
      </w:r>
    </w:p>
    <w:p w:rsidR="00625F4B" w:rsidRPr="00625F4B" w:rsidRDefault="00625F4B" w:rsidP="00625F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51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нужен мир – тебе, и мне</w:t>
      </w:r>
      <w:r w:rsidR="00405A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25F4B" w:rsidRPr="00625F4B" w:rsidRDefault="00625F4B" w:rsidP="008A692B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всем на свете детям.</w:t>
      </w:r>
    </w:p>
    <w:p w:rsidR="00625F4B" w:rsidRPr="00625F4B" w:rsidRDefault="00625F4B" w:rsidP="00625F4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151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должен мирным быть рассвет,</w:t>
      </w:r>
    </w:p>
    <w:p w:rsidR="00625F4B" w:rsidRPr="00625F4B" w:rsidRDefault="00625F4B" w:rsidP="008A692B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625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завтра встретим.</w:t>
      </w:r>
    </w:p>
    <w:p w:rsidR="00625F4B" w:rsidRDefault="00625F4B" w:rsidP="008A692B">
      <w:pPr>
        <w:shd w:val="clear" w:color="auto" w:fill="FFFFFF"/>
        <w:spacing w:before="100" w:beforeAutospacing="1" w:after="100" w:afterAutospacing="1" w:line="151" w:lineRule="atLeast"/>
        <w:ind w:left="595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2C3F" w:rsidRDefault="00692C3F" w:rsidP="00692C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F4B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2C3F" w:rsidSect="0038390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2C3F" w:rsidRP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Позади нелёгкий труд</w:t>
      </w:r>
    </w:p>
    <w:p w:rsidR="00692C3F" w:rsidRP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Слогового чтения.</w:t>
      </w:r>
    </w:p>
    <w:p w:rsidR="00692C3F" w:rsidRP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сегодня выдают</w:t>
      </w:r>
    </w:p>
    <w:p w:rsidR="00692C3F" w:rsidRP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У-до-сто-</w:t>
      </w:r>
      <w:proofErr w:type="spellStart"/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-ре-ни-я!</w:t>
      </w:r>
    </w:p>
    <w:p w:rsidR="00692C3F" w:rsidRP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том, что Азбуку прочли!</w:t>
      </w:r>
    </w:p>
    <w:p w:rsidR="00692C3F" w:rsidRP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курс наук прошли!</w:t>
      </w:r>
    </w:p>
    <w:p w:rsidR="00692C3F" w:rsidRP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теперь без передышки,</w:t>
      </w:r>
    </w:p>
    <w:p w:rsidR="00692C3F" w:rsidRDefault="00692C3F" w:rsidP="00692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3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прочтёте  любые книжки!</w:t>
      </w:r>
    </w:p>
    <w:p w:rsidR="007D5C30" w:rsidRPr="007D5C30" w:rsidRDefault="007D5C30" w:rsidP="00692C3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7D5C30" w:rsidRPr="007D5C30" w:rsidSect="00692C3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D5C30" w:rsidRPr="007D5C30" w:rsidRDefault="007D5C30" w:rsidP="007D5C30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252525"/>
          <w:sz w:val="28"/>
          <w:szCs w:val="28"/>
        </w:rPr>
      </w:pPr>
      <w:r w:rsidRPr="007D5C30">
        <w:rPr>
          <w:rFonts w:ascii="Times New Roman" w:eastAsia="Calibri" w:hAnsi="Times New Roman" w:cs="Times New Roman"/>
          <w:i/>
          <w:color w:val="252525"/>
          <w:sz w:val="28"/>
          <w:szCs w:val="28"/>
        </w:rPr>
        <w:lastRenderedPageBreak/>
        <w:t>(Вручаются удостоверения)</w:t>
      </w:r>
    </w:p>
    <w:p w:rsidR="009A03E2" w:rsidRDefault="009A03E2" w:rsidP="007D5C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C30" w:rsidRPr="007D5C30" w:rsidRDefault="009A03E2" w:rsidP="007D5C30">
      <w:pPr>
        <w:spacing w:after="0" w:line="240" w:lineRule="auto"/>
        <w:jc w:val="both"/>
        <w:rPr>
          <w:rFonts w:ascii="Times New Roman" w:eastAsia="Calibri" w:hAnsi="Times New Roman" w:cs="Times New Roman"/>
          <w:color w:val="252525"/>
          <w:sz w:val="28"/>
          <w:szCs w:val="28"/>
        </w:rPr>
      </w:pPr>
      <w:r w:rsidRPr="00625F4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5C30" w:rsidRPr="007D5C30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Уважаемые родители, я хочу поблагодарить вас за помощь в обучении ваших детей грамоте. Без вашей поддержки наши результаты были бы не так хороши. Хочу пожелать вам терпения в дальнейшем </w:t>
      </w:r>
      <w:r w:rsidR="007D5C30">
        <w:rPr>
          <w:rFonts w:ascii="Times New Roman" w:eastAsia="Calibri" w:hAnsi="Times New Roman" w:cs="Times New Roman"/>
          <w:color w:val="252525"/>
          <w:sz w:val="28"/>
          <w:szCs w:val="28"/>
        </w:rPr>
        <w:t>обучении</w:t>
      </w:r>
      <w:r w:rsidR="007D5C30" w:rsidRPr="007D5C30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 вместе с детьми. Не бросайте их в этом океане </w:t>
      </w:r>
      <w:r w:rsidR="00BE54C9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знаний </w:t>
      </w:r>
      <w:r w:rsidR="007D5C30" w:rsidRPr="007D5C30">
        <w:rPr>
          <w:rFonts w:ascii="Times New Roman" w:eastAsia="Calibri" w:hAnsi="Times New Roman" w:cs="Times New Roman"/>
          <w:color w:val="252525"/>
          <w:sz w:val="28"/>
          <w:szCs w:val="28"/>
        </w:rPr>
        <w:t xml:space="preserve">одних, ведь вместе всегда </w:t>
      </w:r>
      <w:r w:rsidR="00BE54C9">
        <w:rPr>
          <w:rFonts w:ascii="Times New Roman" w:eastAsia="Calibri" w:hAnsi="Times New Roman" w:cs="Times New Roman"/>
          <w:color w:val="252525"/>
          <w:sz w:val="28"/>
          <w:szCs w:val="28"/>
        </w:rPr>
        <w:t>легче справляться с трудностями!</w:t>
      </w:r>
      <w:bookmarkStart w:id="0" w:name="_GoBack"/>
      <w:bookmarkEnd w:id="0"/>
    </w:p>
    <w:p w:rsidR="00861181" w:rsidRPr="00FB612B" w:rsidRDefault="00861181" w:rsidP="00692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61181" w:rsidRPr="00FB612B" w:rsidSect="00692C3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4710"/>
    <w:multiLevelType w:val="multilevel"/>
    <w:tmpl w:val="D20C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274C4"/>
    <w:multiLevelType w:val="hybridMultilevel"/>
    <w:tmpl w:val="74DA2F48"/>
    <w:lvl w:ilvl="0" w:tplc="7A42D13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5D3033"/>
    <w:multiLevelType w:val="hybridMultilevel"/>
    <w:tmpl w:val="7F9AC7C0"/>
    <w:lvl w:ilvl="0" w:tplc="0419000F">
      <w:start w:val="1"/>
      <w:numFmt w:val="decimal"/>
      <w:lvlText w:val="%1."/>
      <w:lvlJc w:val="left"/>
      <w:pPr>
        <w:ind w:left="595" w:hanging="360"/>
      </w:pPr>
    </w:lvl>
    <w:lvl w:ilvl="1" w:tplc="04190019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6EB"/>
    <w:rsid w:val="000B4A4D"/>
    <w:rsid w:val="00145AA9"/>
    <w:rsid w:val="00285CBA"/>
    <w:rsid w:val="002E6783"/>
    <w:rsid w:val="003315F6"/>
    <w:rsid w:val="00383904"/>
    <w:rsid w:val="00405A6D"/>
    <w:rsid w:val="00443525"/>
    <w:rsid w:val="004B08B6"/>
    <w:rsid w:val="004E7E28"/>
    <w:rsid w:val="005719BA"/>
    <w:rsid w:val="005D16EB"/>
    <w:rsid w:val="00625F4B"/>
    <w:rsid w:val="00692C3F"/>
    <w:rsid w:val="006E6CD3"/>
    <w:rsid w:val="00746B40"/>
    <w:rsid w:val="007A0759"/>
    <w:rsid w:val="007D5C30"/>
    <w:rsid w:val="007D6B6B"/>
    <w:rsid w:val="00857347"/>
    <w:rsid w:val="00861181"/>
    <w:rsid w:val="008A692B"/>
    <w:rsid w:val="008B4B8A"/>
    <w:rsid w:val="009A03E2"/>
    <w:rsid w:val="009C2253"/>
    <w:rsid w:val="009D7ED9"/>
    <w:rsid w:val="009E5C42"/>
    <w:rsid w:val="00A3481D"/>
    <w:rsid w:val="00B86054"/>
    <w:rsid w:val="00BE54C9"/>
    <w:rsid w:val="00DF1CAF"/>
    <w:rsid w:val="00FB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D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D6B6B"/>
  </w:style>
  <w:style w:type="paragraph" w:styleId="a3">
    <w:name w:val="Normal (Web)"/>
    <w:basedOn w:val="a"/>
    <w:uiPriority w:val="99"/>
    <w:semiHidden/>
    <w:unhideWhenUsed/>
    <w:rsid w:val="0086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D6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D6B6B"/>
  </w:style>
  <w:style w:type="paragraph" w:styleId="a3">
    <w:name w:val="Normal (Web)"/>
    <w:basedOn w:val="a"/>
    <w:uiPriority w:val="99"/>
    <w:semiHidden/>
    <w:unhideWhenUsed/>
    <w:rsid w:val="0086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4D1C-DCF0-416B-9663-847644E1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5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2026-03-16T17:02:00Z</cp:lastPrinted>
  <dcterms:created xsi:type="dcterms:W3CDTF">2026-03-10T16:22:00Z</dcterms:created>
  <dcterms:modified xsi:type="dcterms:W3CDTF">2026-03-16T17:07:00Z</dcterms:modified>
</cp:coreProperties>
</file>